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D79628D" w14:textId="77777777" w:rsidR="0075016D" w:rsidRDefault="00D30ACC">
      <w:pPr>
        <w:jc w:val="center"/>
        <w:rPr>
          <w:rFonts w:ascii="宋体" w:eastAsia="宋体" w:hAnsi="宋体"/>
          <w:sz w:val="28"/>
          <w:szCs w:val="28"/>
        </w:rPr>
      </w:pPr>
      <w:r>
        <w:rPr>
          <w:rFonts w:ascii="宋体" w:eastAsia="宋体" w:hAnsi="宋体" w:hint="eastAsia"/>
          <w:sz w:val="28"/>
          <w:szCs w:val="28"/>
        </w:rPr>
        <w:t>南京市秦淮区</w:t>
      </w:r>
      <w:proofErr w:type="gramStart"/>
      <w:r>
        <w:rPr>
          <w:rFonts w:ascii="宋体" w:eastAsia="宋体" w:hAnsi="宋体" w:hint="eastAsia"/>
          <w:sz w:val="28"/>
          <w:szCs w:val="28"/>
        </w:rPr>
        <w:t>人民政府</w:t>
      </w:r>
      <w:r>
        <w:rPr>
          <w:rFonts w:ascii="宋体" w:eastAsia="宋体" w:hAnsi="宋体" w:hint="eastAsia"/>
          <w:sz w:val="28"/>
          <w:szCs w:val="28"/>
        </w:rPr>
        <w:t>秦虹</w:t>
      </w:r>
      <w:r>
        <w:rPr>
          <w:rFonts w:ascii="宋体" w:eastAsia="宋体" w:hAnsi="宋体" w:hint="eastAsia"/>
          <w:sz w:val="28"/>
          <w:szCs w:val="28"/>
        </w:rPr>
        <w:t>街道办事处</w:t>
      </w:r>
      <w:proofErr w:type="gramEnd"/>
      <w:r>
        <w:rPr>
          <w:rFonts w:ascii="宋体" w:eastAsia="宋体" w:hAnsi="宋体" w:hint="eastAsia"/>
          <w:sz w:val="28"/>
          <w:szCs w:val="28"/>
        </w:rPr>
        <w:t>行政执法人员公示（</w:t>
      </w:r>
      <w:r>
        <w:rPr>
          <w:rFonts w:ascii="宋体" w:eastAsia="宋体" w:hAnsi="宋体"/>
          <w:sz w:val="28"/>
          <w:szCs w:val="28"/>
        </w:rPr>
        <w:t>2026</w:t>
      </w:r>
      <w:r>
        <w:rPr>
          <w:rFonts w:ascii="宋体" w:eastAsia="宋体" w:hAnsi="宋体"/>
          <w:sz w:val="28"/>
          <w:szCs w:val="28"/>
        </w:rPr>
        <w:t>）</w:t>
      </w:r>
    </w:p>
    <w:tbl>
      <w:tblPr>
        <w:tblW w:w="1402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727"/>
        <w:gridCol w:w="1071"/>
        <w:gridCol w:w="6558"/>
        <w:gridCol w:w="2268"/>
        <w:gridCol w:w="1559"/>
        <w:gridCol w:w="1843"/>
      </w:tblGrid>
      <w:tr w:rsidR="0075016D" w14:paraId="2BDB54AE" w14:textId="77777777">
        <w:trPr>
          <w:trHeight w:hRule="exact" w:val="680"/>
        </w:trPr>
        <w:tc>
          <w:tcPr>
            <w:tcW w:w="7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3A8FED8" w14:textId="77777777" w:rsidR="0075016D" w:rsidRDefault="00D30ACC">
            <w:pPr>
              <w:widowControl/>
              <w:spacing w:line="510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序号</w:t>
            </w:r>
          </w:p>
        </w:tc>
        <w:tc>
          <w:tcPr>
            <w:tcW w:w="10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9B4360F" w14:textId="77777777" w:rsidR="0075016D" w:rsidRDefault="00D30ACC">
            <w:pPr>
              <w:widowControl/>
              <w:spacing w:line="510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姓名</w:t>
            </w:r>
          </w:p>
        </w:tc>
        <w:tc>
          <w:tcPr>
            <w:tcW w:w="65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2E2F9F6" w14:textId="77777777" w:rsidR="0075016D" w:rsidRDefault="00D30ACC">
            <w:pPr>
              <w:widowControl/>
              <w:spacing w:line="510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单位名称</w:t>
            </w:r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B43B2A6" w14:textId="77777777" w:rsidR="0075016D" w:rsidRDefault="00D30ACC">
            <w:pPr>
              <w:widowControl/>
              <w:spacing w:line="510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执法种类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9D5D39A" w14:textId="77777777" w:rsidR="0075016D" w:rsidRDefault="00D30ACC">
            <w:pPr>
              <w:widowControl/>
              <w:spacing w:line="510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执法区域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EC533C6" w14:textId="77777777" w:rsidR="0075016D" w:rsidRDefault="00D30ACC">
            <w:pPr>
              <w:widowControl/>
              <w:spacing w:line="510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执法证号</w:t>
            </w:r>
          </w:p>
        </w:tc>
      </w:tr>
      <w:tr w:rsidR="0075016D" w14:paraId="70BC2D31" w14:textId="77777777">
        <w:trPr>
          <w:trHeight w:hRule="exact" w:val="680"/>
        </w:trPr>
        <w:tc>
          <w:tcPr>
            <w:tcW w:w="7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E677780" w14:textId="77777777" w:rsidR="0075016D" w:rsidRDefault="00D30ACC">
            <w:pPr>
              <w:widowControl/>
              <w:spacing w:line="510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10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7572E1" w14:textId="77777777" w:rsidR="0075016D" w:rsidRDefault="00D30ACC">
            <w:pPr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耿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崧</w:t>
            </w:r>
            <w:proofErr w:type="gramEnd"/>
          </w:p>
        </w:tc>
        <w:tc>
          <w:tcPr>
            <w:tcW w:w="65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03E9E1F" w14:textId="77777777" w:rsidR="0075016D" w:rsidRDefault="00D30ACC">
            <w:pPr>
              <w:widowControl/>
              <w:spacing w:line="510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南京市秦淮区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人民政府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秦虹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街道办事处</w:t>
            </w:r>
            <w:proofErr w:type="gramEnd"/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B6F45E" w14:textId="77777777" w:rsidR="0075016D" w:rsidRDefault="00D30ACC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街道综合执法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969AA2" w14:textId="77777777" w:rsidR="0075016D" w:rsidRDefault="00D30ACC">
            <w:pPr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秦淮区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5D3B7AA" w14:textId="77777777" w:rsidR="0075016D" w:rsidRDefault="00D30ACC">
            <w:pPr>
              <w:widowControl/>
              <w:spacing w:line="510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  <w:t>100102960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4</w:t>
            </w:r>
            <w:r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  <w:t>2</w:t>
            </w:r>
          </w:p>
        </w:tc>
      </w:tr>
      <w:tr w:rsidR="0075016D" w14:paraId="22E4A78A" w14:textId="77777777">
        <w:trPr>
          <w:trHeight w:hRule="exact" w:val="680"/>
        </w:trPr>
        <w:tc>
          <w:tcPr>
            <w:tcW w:w="7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87E69E" w14:textId="77777777" w:rsidR="0075016D" w:rsidRDefault="00D30ACC">
            <w:pPr>
              <w:widowControl/>
              <w:spacing w:line="510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2</w:t>
            </w:r>
          </w:p>
        </w:tc>
        <w:tc>
          <w:tcPr>
            <w:tcW w:w="10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5DB0EA" w14:textId="77777777" w:rsidR="0075016D" w:rsidRDefault="00D30ACC">
            <w:pPr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汪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 xml:space="preserve">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清</w:t>
            </w:r>
          </w:p>
        </w:tc>
        <w:tc>
          <w:tcPr>
            <w:tcW w:w="65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D1FDF10" w14:textId="77777777" w:rsidR="0075016D" w:rsidRDefault="00D30ACC">
            <w:pPr>
              <w:widowControl/>
              <w:spacing w:line="510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南京市秦淮区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人民政府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秦虹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街道办事处</w:t>
            </w:r>
            <w:proofErr w:type="gramEnd"/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997214" w14:textId="77777777" w:rsidR="0075016D" w:rsidRDefault="00D30ACC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街道综合执法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C966C3" w14:textId="77777777" w:rsidR="0075016D" w:rsidRDefault="00D30ACC">
            <w:pPr>
              <w:widowControl/>
              <w:spacing w:line="510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秦淮区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FADB1C" w14:textId="77777777" w:rsidR="0075016D" w:rsidRDefault="00D30ACC">
            <w:pPr>
              <w:widowControl/>
              <w:spacing w:line="510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  <w:t>10010296030</w:t>
            </w:r>
          </w:p>
        </w:tc>
      </w:tr>
      <w:tr w:rsidR="0075016D" w14:paraId="2A3A50AE" w14:textId="77777777">
        <w:trPr>
          <w:trHeight w:hRule="exact" w:val="680"/>
        </w:trPr>
        <w:tc>
          <w:tcPr>
            <w:tcW w:w="7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95CE475" w14:textId="77777777" w:rsidR="0075016D" w:rsidRDefault="00D30ACC">
            <w:pPr>
              <w:widowControl/>
              <w:spacing w:line="510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3</w:t>
            </w:r>
          </w:p>
        </w:tc>
        <w:tc>
          <w:tcPr>
            <w:tcW w:w="10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17E40B" w14:textId="77777777" w:rsidR="0075016D" w:rsidRDefault="00D30ACC">
            <w:pPr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俞高庆</w:t>
            </w:r>
          </w:p>
        </w:tc>
        <w:tc>
          <w:tcPr>
            <w:tcW w:w="65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1649479" w14:textId="77777777" w:rsidR="0075016D" w:rsidRDefault="00D30ACC">
            <w:pPr>
              <w:widowControl/>
              <w:spacing w:line="510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南京市秦淮区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人民政府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秦虹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街道办事处</w:t>
            </w:r>
            <w:proofErr w:type="gramEnd"/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5464DC" w14:textId="77777777" w:rsidR="0075016D" w:rsidRDefault="00D30ACC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街道综合执法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0AC8AF" w14:textId="77777777" w:rsidR="0075016D" w:rsidRDefault="00D30ACC">
            <w:pPr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秦淮区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85E9D6D" w14:textId="77777777" w:rsidR="0075016D" w:rsidRDefault="00D30ACC">
            <w:pPr>
              <w:widowControl/>
              <w:spacing w:line="510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  <w:t>100102960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27</w:t>
            </w:r>
          </w:p>
        </w:tc>
      </w:tr>
      <w:tr w:rsidR="0075016D" w14:paraId="5D5F3000" w14:textId="77777777">
        <w:trPr>
          <w:trHeight w:hRule="exact" w:val="680"/>
        </w:trPr>
        <w:tc>
          <w:tcPr>
            <w:tcW w:w="7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93D4C0" w14:textId="77777777" w:rsidR="0075016D" w:rsidRDefault="00D30ACC">
            <w:pPr>
              <w:widowControl/>
              <w:spacing w:line="510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4</w:t>
            </w:r>
          </w:p>
        </w:tc>
        <w:tc>
          <w:tcPr>
            <w:tcW w:w="10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EFC53E" w14:textId="77777777" w:rsidR="0075016D" w:rsidRDefault="00D30ACC">
            <w:pPr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李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 xml:space="preserve">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吉</w:t>
            </w:r>
          </w:p>
        </w:tc>
        <w:tc>
          <w:tcPr>
            <w:tcW w:w="65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091F077" w14:textId="77777777" w:rsidR="0075016D" w:rsidRDefault="00D30ACC">
            <w:pPr>
              <w:widowControl/>
              <w:spacing w:line="510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南京市秦淮区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人民政府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秦虹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街道办事处</w:t>
            </w:r>
            <w:proofErr w:type="gramEnd"/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7782E5" w14:textId="77777777" w:rsidR="0075016D" w:rsidRDefault="00D30ACC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街道综合执法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ECD174" w14:textId="77777777" w:rsidR="0075016D" w:rsidRDefault="00D30ACC">
            <w:pPr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秦淮区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7921CF3" w14:textId="77777777" w:rsidR="0075016D" w:rsidRDefault="00D30ACC">
            <w:pPr>
              <w:widowControl/>
              <w:spacing w:line="510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  <w:t>10010296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401</w:t>
            </w:r>
          </w:p>
        </w:tc>
      </w:tr>
      <w:tr w:rsidR="0075016D" w14:paraId="7B19D379" w14:textId="77777777">
        <w:trPr>
          <w:trHeight w:hRule="exact" w:val="680"/>
        </w:trPr>
        <w:tc>
          <w:tcPr>
            <w:tcW w:w="7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EC8631F" w14:textId="77777777" w:rsidR="0075016D" w:rsidRDefault="00D30ACC">
            <w:pPr>
              <w:widowControl/>
              <w:spacing w:line="510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5</w:t>
            </w:r>
          </w:p>
        </w:tc>
        <w:tc>
          <w:tcPr>
            <w:tcW w:w="10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DE431E" w14:textId="77777777" w:rsidR="0075016D" w:rsidRDefault="00D30ACC">
            <w:pPr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李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 xml:space="preserve">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鹏</w:t>
            </w:r>
          </w:p>
        </w:tc>
        <w:tc>
          <w:tcPr>
            <w:tcW w:w="65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8116811" w14:textId="77777777" w:rsidR="0075016D" w:rsidRDefault="00D30ACC">
            <w:pPr>
              <w:widowControl/>
              <w:spacing w:line="510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南京市秦淮区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人民政府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秦虹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街道办事处</w:t>
            </w:r>
            <w:proofErr w:type="gramEnd"/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1C7ED3F" w14:textId="77777777" w:rsidR="0075016D" w:rsidRDefault="00D30ACC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街道综合执法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192FAC" w14:textId="77777777" w:rsidR="0075016D" w:rsidRDefault="00D30ACC">
            <w:pPr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秦淮区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F9FDA1C" w14:textId="77777777" w:rsidR="0075016D" w:rsidRDefault="00D30ACC">
            <w:pPr>
              <w:widowControl/>
              <w:spacing w:line="510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  <w:t>1001029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6028</w:t>
            </w:r>
          </w:p>
        </w:tc>
      </w:tr>
      <w:tr w:rsidR="0075016D" w14:paraId="103C70E1" w14:textId="77777777">
        <w:trPr>
          <w:trHeight w:hRule="exact" w:val="680"/>
        </w:trPr>
        <w:tc>
          <w:tcPr>
            <w:tcW w:w="7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3AA8DE5" w14:textId="77777777" w:rsidR="0075016D" w:rsidRDefault="00D30ACC">
            <w:pPr>
              <w:widowControl/>
              <w:spacing w:line="510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6</w:t>
            </w:r>
          </w:p>
        </w:tc>
        <w:tc>
          <w:tcPr>
            <w:tcW w:w="10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AA0BA5" w14:textId="77777777" w:rsidR="0075016D" w:rsidRDefault="00D30ACC">
            <w:pPr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张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 xml:space="preserve">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敏</w:t>
            </w:r>
          </w:p>
        </w:tc>
        <w:tc>
          <w:tcPr>
            <w:tcW w:w="65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95D4D5E" w14:textId="77777777" w:rsidR="0075016D" w:rsidRDefault="00D30ACC">
            <w:pPr>
              <w:widowControl/>
              <w:spacing w:line="510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南京市秦淮区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人民政府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秦虹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街道办事处</w:t>
            </w:r>
            <w:proofErr w:type="gramEnd"/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ECA73F" w14:textId="77777777" w:rsidR="0075016D" w:rsidRDefault="00D30ACC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街道综合执法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8B7DE4" w14:textId="77777777" w:rsidR="0075016D" w:rsidRDefault="00D30ACC">
            <w:pPr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秦淮区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D176BF8" w14:textId="77777777" w:rsidR="0075016D" w:rsidRDefault="00D30ACC">
            <w:pPr>
              <w:widowControl/>
              <w:spacing w:line="510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  <w:t>100102960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32</w:t>
            </w:r>
          </w:p>
        </w:tc>
      </w:tr>
      <w:tr w:rsidR="0075016D" w14:paraId="0568CCE1" w14:textId="77777777">
        <w:trPr>
          <w:trHeight w:hRule="exact" w:val="680"/>
        </w:trPr>
        <w:tc>
          <w:tcPr>
            <w:tcW w:w="7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9D9BBA2" w14:textId="77777777" w:rsidR="0075016D" w:rsidRDefault="00D30ACC">
            <w:pPr>
              <w:widowControl/>
              <w:spacing w:line="510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7</w:t>
            </w:r>
          </w:p>
        </w:tc>
        <w:tc>
          <w:tcPr>
            <w:tcW w:w="10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EE61E7" w14:textId="77777777" w:rsidR="0075016D" w:rsidRDefault="00D30ACC">
            <w:pPr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刘思文</w:t>
            </w:r>
          </w:p>
        </w:tc>
        <w:tc>
          <w:tcPr>
            <w:tcW w:w="65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D8BC2AF" w14:textId="77777777" w:rsidR="0075016D" w:rsidRDefault="00D30ACC">
            <w:pPr>
              <w:widowControl/>
              <w:spacing w:line="510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南京市秦淮区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人民政府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秦虹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街道办事处</w:t>
            </w:r>
            <w:proofErr w:type="gramEnd"/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1741D2" w14:textId="77777777" w:rsidR="0075016D" w:rsidRDefault="00D30ACC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街道综合执法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2203A0" w14:textId="77777777" w:rsidR="0075016D" w:rsidRDefault="00D30ACC">
            <w:pPr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秦淮区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C21208A" w14:textId="77777777" w:rsidR="0075016D" w:rsidRDefault="00D30ACC">
            <w:pPr>
              <w:widowControl/>
              <w:spacing w:line="510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  <w:t>100102960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37</w:t>
            </w:r>
          </w:p>
        </w:tc>
      </w:tr>
      <w:tr w:rsidR="0075016D" w14:paraId="31833045" w14:textId="77777777">
        <w:trPr>
          <w:trHeight w:hRule="exact" w:val="680"/>
        </w:trPr>
        <w:tc>
          <w:tcPr>
            <w:tcW w:w="7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2EF9156" w14:textId="77777777" w:rsidR="0075016D" w:rsidRDefault="00D30ACC">
            <w:pPr>
              <w:widowControl/>
              <w:spacing w:line="510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8</w:t>
            </w:r>
          </w:p>
        </w:tc>
        <w:tc>
          <w:tcPr>
            <w:tcW w:w="10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1795F1" w14:textId="77777777" w:rsidR="0075016D" w:rsidRDefault="00D30ACC">
            <w:pPr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杨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 xml:space="preserve">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凡</w:t>
            </w:r>
          </w:p>
        </w:tc>
        <w:tc>
          <w:tcPr>
            <w:tcW w:w="65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3E8A36A" w14:textId="77777777" w:rsidR="0075016D" w:rsidRDefault="00D30ACC">
            <w:pPr>
              <w:widowControl/>
              <w:spacing w:line="510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南京市秦淮区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人民政府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秦虹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街道办事处</w:t>
            </w:r>
            <w:proofErr w:type="gramEnd"/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EB19A0" w14:textId="77777777" w:rsidR="0075016D" w:rsidRDefault="00D30ACC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街道综合执法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C8F246" w14:textId="77777777" w:rsidR="0075016D" w:rsidRDefault="00D30ACC">
            <w:pPr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秦淮区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A31970F" w14:textId="77777777" w:rsidR="0075016D" w:rsidRDefault="00D30ACC">
            <w:pPr>
              <w:widowControl/>
              <w:spacing w:line="510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  <w:t>100102960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35</w:t>
            </w:r>
          </w:p>
        </w:tc>
      </w:tr>
      <w:tr w:rsidR="0075016D" w14:paraId="0DDF4717" w14:textId="77777777">
        <w:trPr>
          <w:trHeight w:hRule="exact" w:val="680"/>
        </w:trPr>
        <w:tc>
          <w:tcPr>
            <w:tcW w:w="7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C035565" w14:textId="77777777" w:rsidR="0075016D" w:rsidRDefault="00D30ACC">
            <w:pPr>
              <w:widowControl/>
              <w:spacing w:line="510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9</w:t>
            </w:r>
          </w:p>
        </w:tc>
        <w:tc>
          <w:tcPr>
            <w:tcW w:w="10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32B168" w14:textId="77777777" w:rsidR="0075016D" w:rsidRDefault="00D30ACC">
            <w:pPr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贺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 xml:space="preserve">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莹</w:t>
            </w:r>
          </w:p>
        </w:tc>
        <w:tc>
          <w:tcPr>
            <w:tcW w:w="65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3D86496" w14:textId="77777777" w:rsidR="0075016D" w:rsidRDefault="00D30ACC">
            <w:pPr>
              <w:widowControl/>
              <w:spacing w:line="510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南京市秦淮区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人民政府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秦虹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街道办事处</w:t>
            </w:r>
            <w:proofErr w:type="gramEnd"/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B9056A" w14:textId="77777777" w:rsidR="0075016D" w:rsidRDefault="00D30ACC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街道综合执法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6BEA9D" w14:textId="77777777" w:rsidR="0075016D" w:rsidRDefault="00D30ACC">
            <w:pPr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秦淮区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8BB65D9" w14:textId="77777777" w:rsidR="0075016D" w:rsidRDefault="00D30ACC">
            <w:pPr>
              <w:widowControl/>
              <w:spacing w:line="510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  <w:t>10010296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148</w:t>
            </w:r>
          </w:p>
        </w:tc>
      </w:tr>
      <w:tr w:rsidR="0075016D" w14:paraId="78CE96E8" w14:textId="77777777">
        <w:trPr>
          <w:trHeight w:hRule="exact" w:val="680"/>
        </w:trPr>
        <w:tc>
          <w:tcPr>
            <w:tcW w:w="7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26A207B4" w14:textId="77777777" w:rsidR="0075016D" w:rsidRDefault="00D30ACC">
            <w:pPr>
              <w:widowControl/>
              <w:spacing w:line="510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10</w:t>
            </w:r>
          </w:p>
        </w:tc>
        <w:tc>
          <w:tcPr>
            <w:tcW w:w="10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47247B" w14:textId="77777777" w:rsidR="0075016D" w:rsidRDefault="00D30ACC">
            <w:pPr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吴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凯</w:t>
            </w:r>
            <w:proofErr w:type="gramEnd"/>
          </w:p>
        </w:tc>
        <w:tc>
          <w:tcPr>
            <w:tcW w:w="65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9235E23" w14:textId="77777777" w:rsidR="0075016D" w:rsidRDefault="00D30ACC">
            <w:pPr>
              <w:widowControl/>
              <w:spacing w:line="510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南京市秦淮区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人民政府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秦虹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街道办事处</w:t>
            </w:r>
            <w:proofErr w:type="gramEnd"/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48EED7" w14:textId="77777777" w:rsidR="0075016D" w:rsidRDefault="00D30ACC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街道综合执法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D19654" w14:textId="77777777" w:rsidR="0075016D" w:rsidRDefault="00D30ACC">
            <w:pPr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秦淮区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49AA28C" w14:textId="77777777" w:rsidR="0075016D" w:rsidRDefault="00D30ACC">
            <w:pPr>
              <w:widowControl/>
              <w:spacing w:line="510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  <w:t>100102960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43</w:t>
            </w:r>
          </w:p>
        </w:tc>
      </w:tr>
      <w:tr w:rsidR="0075016D" w14:paraId="03F963EE" w14:textId="77777777">
        <w:trPr>
          <w:trHeight w:hRule="exact" w:val="680"/>
        </w:trPr>
        <w:tc>
          <w:tcPr>
            <w:tcW w:w="7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0DA5D2F" w14:textId="77777777" w:rsidR="0075016D" w:rsidRDefault="00D30ACC">
            <w:pPr>
              <w:widowControl/>
              <w:spacing w:line="510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lastRenderedPageBreak/>
              <w:t>11</w:t>
            </w:r>
          </w:p>
        </w:tc>
        <w:tc>
          <w:tcPr>
            <w:tcW w:w="10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6F6CEC" w14:textId="77777777" w:rsidR="0075016D" w:rsidRDefault="00D30ACC">
            <w:pPr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杜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 xml:space="preserve">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宇</w:t>
            </w:r>
          </w:p>
        </w:tc>
        <w:tc>
          <w:tcPr>
            <w:tcW w:w="65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3F7E08B" w14:textId="77777777" w:rsidR="0075016D" w:rsidRDefault="00D30ACC">
            <w:pPr>
              <w:widowControl/>
              <w:spacing w:line="510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南京市秦淮区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人民政府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秦虹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街道办事处</w:t>
            </w:r>
            <w:proofErr w:type="gramEnd"/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396E53" w14:textId="77777777" w:rsidR="0075016D" w:rsidRDefault="00D30ACC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街道综合执法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EB90AE" w14:textId="77777777" w:rsidR="0075016D" w:rsidRDefault="00D30ACC">
            <w:pPr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秦淮区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426677E7" w14:textId="5EB2D55E" w:rsidR="0075016D" w:rsidRDefault="00D30ACC" w:rsidP="00D30ACC">
            <w:pPr>
              <w:widowControl/>
              <w:spacing w:line="510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  <w:t>10010296211</w:t>
            </w:r>
          </w:p>
        </w:tc>
      </w:tr>
      <w:tr w:rsidR="0075016D" w14:paraId="469DF470" w14:textId="77777777">
        <w:trPr>
          <w:trHeight w:hRule="exact" w:val="680"/>
        </w:trPr>
        <w:tc>
          <w:tcPr>
            <w:tcW w:w="7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1B78C1" w14:textId="77777777" w:rsidR="0075016D" w:rsidRDefault="00D30ACC">
            <w:pPr>
              <w:widowControl/>
              <w:spacing w:line="510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12</w:t>
            </w:r>
          </w:p>
        </w:tc>
        <w:tc>
          <w:tcPr>
            <w:tcW w:w="10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649732" w14:textId="77777777" w:rsidR="0075016D" w:rsidRDefault="00D30ACC">
            <w:pPr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潘</w:t>
            </w:r>
            <w:proofErr w:type="gramEnd"/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 xml:space="preserve">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盼</w:t>
            </w:r>
          </w:p>
        </w:tc>
        <w:tc>
          <w:tcPr>
            <w:tcW w:w="65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9EFEB56" w14:textId="77777777" w:rsidR="0075016D" w:rsidRDefault="00D30ACC">
            <w:pPr>
              <w:widowControl/>
              <w:spacing w:line="510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南京市秦淮区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人民政府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秦虹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街道办事处</w:t>
            </w:r>
            <w:proofErr w:type="gramEnd"/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DD5813" w14:textId="77777777" w:rsidR="0075016D" w:rsidRDefault="00D30ACC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街道综合执法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4804E6" w14:textId="77777777" w:rsidR="0075016D" w:rsidRDefault="00D30ACC">
            <w:pPr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秦淮区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773AB06" w14:textId="31B6D53A" w:rsidR="0075016D" w:rsidRDefault="00D30ACC" w:rsidP="00D30ACC">
            <w:pPr>
              <w:widowControl/>
              <w:spacing w:line="510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  <w:t>10010296208</w:t>
            </w:r>
          </w:p>
        </w:tc>
      </w:tr>
      <w:tr w:rsidR="0075016D" w14:paraId="7C9FAF1B" w14:textId="77777777">
        <w:trPr>
          <w:trHeight w:hRule="exact" w:val="680"/>
        </w:trPr>
        <w:tc>
          <w:tcPr>
            <w:tcW w:w="7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E1749CA" w14:textId="77777777" w:rsidR="0075016D" w:rsidRDefault="00D30ACC">
            <w:pPr>
              <w:widowControl/>
              <w:spacing w:line="510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13</w:t>
            </w:r>
          </w:p>
        </w:tc>
        <w:tc>
          <w:tcPr>
            <w:tcW w:w="10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348C23" w14:textId="77777777" w:rsidR="0075016D" w:rsidRDefault="00D30ACC">
            <w:pPr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陈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 xml:space="preserve">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望</w:t>
            </w:r>
          </w:p>
        </w:tc>
        <w:tc>
          <w:tcPr>
            <w:tcW w:w="65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9F6260D" w14:textId="77777777" w:rsidR="0075016D" w:rsidRDefault="00D30ACC">
            <w:pPr>
              <w:widowControl/>
              <w:spacing w:line="510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南京市秦淮区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人民政府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秦虹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街道办事处</w:t>
            </w:r>
            <w:proofErr w:type="gramEnd"/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8ABFED" w14:textId="77777777" w:rsidR="0075016D" w:rsidRDefault="00D30ACC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  <w:bookmarkStart w:id="0" w:name="_GoBack"/>
            <w:bookmarkEnd w:id="0"/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街道综合执法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4EB282" w14:textId="77777777" w:rsidR="0075016D" w:rsidRDefault="00D30ACC">
            <w:pPr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秦淮区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14BC0EB" w14:textId="00E454A5" w:rsidR="0075016D" w:rsidRDefault="00D30ACC" w:rsidP="00D30ACC">
            <w:pPr>
              <w:widowControl/>
              <w:spacing w:line="510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  <w:t>10010296227</w:t>
            </w:r>
          </w:p>
        </w:tc>
      </w:tr>
      <w:tr w:rsidR="0075016D" w14:paraId="4645E6F8" w14:textId="77777777">
        <w:trPr>
          <w:trHeight w:hRule="exact" w:val="680"/>
        </w:trPr>
        <w:tc>
          <w:tcPr>
            <w:tcW w:w="7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88D7770" w14:textId="77777777" w:rsidR="0075016D" w:rsidRDefault="00D30ACC">
            <w:pPr>
              <w:widowControl/>
              <w:spacing w:line="510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14</w:t>
            </w:r>
          </w:p>
        </w:tc>
        <w:tc>
          <w:tcPr>
            <w:tcW w:w="10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536349" w14:textId="77777777" w:rsidR="0075016D" w:rsidRDefault="00D30ACC">
            <w:pPr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赵亚雄</w:t>
            </w:r>
          </w:p>
        </w:tc>
        <w:tc>
          <w:tcPr>
            <w:tcW w:w="65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4B2D350" w14:textId="77777777" w:rsidR="0075016D" w:rsidRDefault="00D30ACC">
            <w:pPr>
              <w:widowControl/>
              <w:spacing w:line="510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南京市秦淮区</w:t>
            </w: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人民政府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秦虹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街道办事处</w:t>
            </w:r>
            <w:proofErr w:type="gramEnd"/>
          </w:p>
        </w:tc>
        <w:tc>
          <w:tcPr>
            <w:tcW w:w="22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A98521" w14:textId="77777777" w:rsidR="0075016D" w:rsidRDefault="00D30ACC">
            <w:pPr>
              <w:jc w:val="center"/>
              <w:rPr>
                <w:rFonts w:ascii="宋体" w:eastAsia="宋体" w:hAnsi="宋体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街道综合执法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A3DAA7" w14:textId="77777777" w:rsidR="0075016D" w:rsidRDefault="00D30ACC">
            <w:pPr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秦淮区</w:t>
            </w:r>
          </w:p>
        </w:tc>
        <w:tc>
          <w:tcPr>
            <w:tcW w:w="18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290B7C2" w14:textId="77777777" w:rsidR="0075016D" w:rsidRDefault="00D30ACC">
            <w:pPr>
              <w:widowControl/>
              <w:spacing w:line="510" w:lineRule="atLeast"/>
              <w:jc w:val="center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  <w:t>100102960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38</w:t>
            </w:r>
          </w:p>
        </w:tc>
      </w:tr>
    </w:tbl>
    <w:p w14:paraId="0F5EF9AF" w14:textId="77777777" w:rsidR="0075016D" w:rsidRDefault="0075016D">
      <w:pPr>
        <w:jc w:val="center"/>
        <w:rPr>
          <w:rFonts w:ascii="宋体" w:eastAsia="宋体" w:hAnsi="宋体"/>
          <w:sz w:val="28"/>
          <w:szCs w:val="28"/>
        </w:rPr>
      </w:pPr>
    </w:p>
    <w:sectPr w:rsidR="0075016D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altName w:val="Arial Unicode MS"/>
    <w:charset w:val="86"/>
    <w:family w:val="auto"/>
    <w:pitch w:val="default"/>
    <w:sig w:usb0="00000000" w:usb1="38CF7CFA" w:usb2="00000016" w:usb3="00000000" w:csb0="0004000F" w:csb1="00000000"/>
  </w:font>
  <w:font w:name="等线 Light">
    <w:altName w:val="宋体"/>
    <w:panose1 w:val="00000000000000000000"/>
    <w:charset w:val="86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420"/>
  <w:drawingGridHorizontalSpacing w:val="105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3564"/>
    <w:rsid w:val="003017A1"/>
    <w:rsid w:val="005D3564"/>
    <w:rsid w:val="0070146E"/>
    <w:rsid w:val="0075016D"/>
    <w:rsid w:val="00754319"/>
    <w:rsid w:val="007E1BBE"/>
    <w:rsid w:val="009C2456"/>
    <w:rsid w:val="009F41A9"/>
    <w:rsid w:val="00A40C0C"/>
    <w:rsid w:val="00A6509D"/>
    <w:rsid w:val="00B4311B"/>
    <w:rsid w:val="00D30ACC"/>
    <w:rsid w:val="00D74546"/>
    <w:rsid w:val="00E82737"/>
    <w:rsid w:val="054609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A09CB82E-ECAB-4708-A27F-3B99AE4E32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471</Words>
  <Characters>266</Characters>
  <Application>Microsoft Office Word</Application>
  <DocSecurity>0</DocSecurity>
  <Lines>2</Lines>
  <Paragraphs>1</Paragraphs>
  <ScaleCrop>false</ScaleCrop>
  <Company>Sky123.Org</Company>
  <LinksUpToDate>false</LinksUpToDate>
  <CharactersWithSpaces>736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wang xing</dc:creator>
  <cp:lastModifiedBy>Sky123.Org</cp:lastModifiedBy>
  <cp:revision>13</cp:revision>
  <dcterms:created xsi:type="dcterms:W3CDTF">2026-08-26T06:34:00Z</dcterms:created>
  <dcterms:modified xsi:type="dcterms:W3CDTF">2026-09-16T07:42:00Z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eyJoZGlkIjoiY2U1YmY0ZjY4OGJiNTBjNTIwODM3ZDc0YjEyMTU3OTUiLCJ1c2VySWQiOiIyOTk5MTM1OTUifQ==</vt:lpwstr>
  </property>
  <property fmtid="{D5CDD505-2E9C-101B-9397-08002B2CF9AE}" pid="3" name="KSOProductBuildVer">
    <vt:lpwstr>2052-12.1.0.28505</vt:lpwstr>
  </property>
  <property fmtid="{D5CDD505-2E9C-101B-9397-08002B2CF9AE}" pid="4" name="ICV">
    <vt:lpwstr>4B3BD068D3614309A8C80C7C3FD7DBCC_13</vt:lpwstr>
  </property>
</Properties>
</file>