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E6435">
      <w:pPr>
        <w:spacing w:line="570" w:lineRule="exact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秦淮区党政领导接访下访计划安排表（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7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月份）</w:t>
      </w:r>
    </w:p>
    <w:p w14:paraId="733613FB">
      <w:pPr>
        <w:spacing w:line="420" w:lineRule="exact"/>
        <w:ind w:firstLine="640" w:firstLineChars="200"/>
        <w:rPr>
          <w:rFonts w:hint="default" w:ascii="Nimbus Roman" w:hAnsi="Nimbus Roman" w:eastAsia="方正仿宋_GBK" w:cs="Nimbus Roman"/>
          <w:sz w:val="44"/>
          <w:szCs w:val="44"/>
        </w:rPr>
      </w:pPr>
      <w:r>
        <w:rPr>
          <w:rFonts w:hint="default" w:ascii="Nimbus Roman" w:hAnsi="Nimbus Roman" w:eastAsia="方正仿宋_GBK" w:cs="Nimbus Roman"/>
          <w:snapToGrid w:val="0"/>
          <w:color w:val="000000"/>
          <w:kern w:val="0"/>
          <w:sz w:val="32"/>
          <w:szCs w:val="32"/>
        </w:rPr>
        <w:t>为深入推进领导干部接访活动，有效化解信访矛盾，现将202</w:t>
      </w:r>
      <w:r>
        <w:rPr>
          <w:rFonts w:hint="eastAsia" w:ascii="Nimbus Roman" w:hAnsi="Nimbus Roman" w:eastAsia="方正仿宋_GBK" w:cs="Nimbus Roman"/>
          <w:snapToGrid w:val="0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Nimbus Roman" w:hAnsi="Nimbus Roman" w:eastAsia="方正仿宋_GBK" w:cs="Nimbus Roman"/>
          <w:snapToGrid w:val="0"/>
          <w:color w:val="000000"/>
          <w:kern w:val="0"/>
          <w:sz w:val="32"/>
          <w:szCs w:val="32"/>
        </w:rPr>
        <w:t>年</w:t>
      </w:r>
      <w:r>
        <w:rPr>
          <w:rFonts w:hint="eastAsia" w:ascii="Nimbus Roman" w:hAnsi="Nimbus Roman" w:eastAsia="方正仿宋_GBK" w:cs="Nimbus Roman"/>
          <w:snapToGrid w:val="0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default" w:ascii="Nimbus Roman" w:hAnsi="Nimbus Roman" w:eastAsia="方正仿宋_GBK" w:cs="Nimbus Roman"/>
          <w:snapToGrid w:val="0"/>
          <w:color w:val="000000"/>
          <w:kern w:val="0"/>
          <w:sz w:val="32"/>
          <w:szCs w:val="32"/>
        </w:rPr>
        <w:t>月份区领导接待群众来访计划安排公告如下:</w:t>
      </w:r>
    </w:p>
    <w:tbl>
      <w:tblPr>
        <w:tblStyle w:val="6"/>
        <w:tblW w:w="13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166"/>
        <w:gridCol w:w="3368"/>
        <w:gridCol w:w="3135"/>
        <w:gridCol w:w="1770"/>
        <w:gridCol w:w="3425"/>
      </w:tblGrid>
      <w:tr w14:paraId="77CE4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56" w:type="dxa"/>
            <w:vAlign w:val="center"/>
          </w:tcPr>
          <w:p w14:paraId="61EC0E5F"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序号</w:t>
            </w:r>
          </w:p>
        </w:tc>
        <w:tc>
          <w:tcPr>
            <w:tcW w:w="1166" w:type="dxa"/>
            <w:vAlign w:val="center"/>
          </w:tcPr>
          <w:p w14:paraId="5107BD5F"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姓名</w:t>
            </w:r>
          </w:p>
        </w:tc>
        <w:tc>
          <w:tcPr>
            <w:tcW w:w="3368" w:type="dxa"/>
            <w:vAlign w:val="center"/>
          </w:tcPr>
          <w:p w14:paraId="668B630D"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职务</w:t>
            </w:r>
          </w:p>
        </w:tc>
        <w:tc>
          <w:tcPr>
            <w:tcW w:w="3135" w:type="dxa"/>
            <w:vAlign w:val="center"/>
          </w:tcPr>
          <w:p w14:paraId="001514EC"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主要接访范围</w:t>
            </w:r>
          </w:p>
        </w:tc>
        <w:tc>
          <w:tcPr>
            <w:tcW w:w="1770" w:type="dxa"/>
            <w:vAlign w:val="center"/>
          </w:tcPr>
          <w:p w14:paraId="551FC801"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接访时间</w:t>
            </w:r>
          </w:p>
        </w:tc>
        <w:tc>
          <w:tcPr>
            <w:tcW w:w="3425" w:type="dxa"/>
            <w:vAlign w:val="center"/>
          </w:tcPr>
          <w:p w14:paraId="398DC6B5"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接访地点</w:t>
            </w:r>
          </w:p>
        </w:tc>
      </w:tr>
      <w:tr w14:paraId="4230F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56" w:type="dxa"/>
            <w:vAlign w:val="center"/>
          </w:tcPr>
          <w:p w14:paraId="07286FBA"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166" w:type="dxa"/>
            <w:vAlign w:val="center"/>
          </w:tcPr>
          <w:p w14:paraId="64B4189B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王  生</w:t>
            </w:r>
          </w:p>
        </w:tc>
        <w:tc>
          <w:tcPr>
            <w:tcW w:w="3368" w:type="dxa"/>
            <w:vAlign w:val="center"/>
          </w:tcPr>
          <w:p w14:paraId="1AE2E1BC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区委书记</w:t>
            </w:r>
          </w:p>
        </w:tc>
        <w:tc>
          <w:tcPr>
            <w:tcW w:w="3135" w:type="dxa"/>
            <w:vAlign w:val="center"/>
          </w:tcPr>
          <w:p w14:paraId="0A975664"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区委全面工作</w:t>
            </w:r>
          </w:p>
        </w:tc>
        <w:tc>
          <w:tcPr>
            <w:tcW w:w="1770" w:type="dxa"/>
            <w:vAlign w:val="center"/>
          </w:tcPr>
          <w:p w14:paraId="6FF5EB56"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00B0F0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13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restart"/>
            <w:vAlign w:val="center"/>
          </w:tcPr>
          <w:p w14:paraId="151D6959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 w14:paraId="165EF3F6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 w14:paraId="626028CC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 w14:paraId="3F12F29D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 w14:paraId="2D81FE02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 w14:paraId="4651FA1E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/>
                <w:sz w:val="30"/>
                <w:szCs w:val="30"/>
              </w:rPr>
              <w:t>区人民来访接待中心</w:t>
            </w:r>
          </w:p>
          <w:p w14:paraId="266E9A93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 w14:paraId="570C65E5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 w14:paraId="71883B15">
            <w:pPr>
              <w:spacing w:line="570" w:lineRule="exact"/>
              <w:ind w:firstLine="300" w:firstLineChars="100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  <w:p w14:paraId="2A8718D2">
            <w:pPr>
              <w:spacing w:line="570" w:lineRule="exact"/>
              <w:ind w:firstLine="300" w:firstLineChars="100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  <w:p w14:paraId="447DE278">
            <w:pPr>
              <w:spacing w:line="570" w:lineRule="exact"/>
              <w:ind w:firstLine="300" w:firstLineChars="100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14:paraId="05A8D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56" w:type="dxa"/>
            <w:vAlign w:val="center"/>
          </w:tcPr>
          <w:p w14:paraId="5F4DB2E3"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166" w:type="dxa"/>
            <w:vAlign w:val="center"/>
          </w:tcPr>
          <w:p w14:paraId="6E0EFAF0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葛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飞</w:t>
            </w:r>
          </w:p>
        </w:tc>
        <w:tc>
          <w:tcPr>
            <w:tcW w:w="3368" w:type="dxa"/>
            <w:vAlign w:val="center"/>
          </w:tcPr>
          <w:p w14:paraId="1811FA50"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区委副书记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</w:t>
            </w:r>
          </w:p>
          <w:p w14:paraId="557A4FE8"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代区长</w:t>
            </w:r>
          </w:p>
        </w:tc>
        <w:tc>
          <w:tcPr>
            <w:tcW w:w="3135" w:type="dxa"/>
            <w:vAlign w:val="center"/>
          </w:tcPr>
          <w:p w14:paraId="5F85AE85"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区政府全面工作</w:t>
            </w:r>
          </w:p>
        </w:tc>
        <w:tc>
          <w:tcPr>
            <w:tcW w:w="1770" w:type="dxa"/>
            <w:vAlign w:val="center"/>
          </w:tcPr>
          <w:p w14:paraId="6E8845A1"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20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center"/>
          </w:tcPr>
          <w:p w14:paraId="55BE696F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14:paraId="752C5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6" w:type="dxa"/>
            <w:vAlign w:val="center"/>
          </w:tcPr>
          <w:p w14:paraId="63AA2A49"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166" w:type="dxa"/>
            <w:vAlign w:val="center"/>
          </w:tcPr>
          <w:p w14:paraId="6630FD6D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2"/>
                <w:sz w:val="28"/>
                <w:szCs w:val="28"/>
                <w:lang w:val="en-US" w:eastAsia="zh-CN" w:bidi="ar-SA"/>
              </w:rPr>
              <w:t>杨  晨</w:t>
            </w:r>
          </w:p>
        </w:tc>
        <w:tc>
          <w:tcPr>
            <w:tcW w:w="3368" w:type="dxa"/>
            <w:vAlign w:val="center"/>
          </w:tcPr>
          <w:p w14:paraId="7C5F4BC9"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区委副书记</w:t>
            </w:r>
          </w:p>
        </w:tc>
        <w:tc>
          <w:tcPr>
            <w:tcW w:w="3135" w:type="dxa"/>
            <w:vAlign w:val="center"/>
          </w:tcPr>
          <w:p w14:paraId="4D807C36"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党建、群团等</w:t>
            </w:r>
          </w:p>
        </w:tc>
        <w:tc>
          <w:tcPr>
            <w:tcW w:w="1770" w:type="dxa"/>
            <w:vAlign w:val="center"/>
          </w:tcPr>
          <w:p w14:paraId="46DDA09F"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center"/>
          </w:tcPr>
          <w:p w14:paraId="46BD0C93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14:paraId="17FEE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6" w:type="dxa"/>
            <w:vAlign w:val="center"/>
          </w:tcPr>
          <w:p w14:paraId="2E5BEA6D">
            <w:pPr>
              <w:spacing w:line="57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166" w:type="dxa"/>
            <w:vAlign w:val="center"/>
          </w:tcPr>
          <w:p w14:paraId="63928D55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8"/>
                <w:szCs w:val="28"/>
                <w:lang w:bidi="ar"/>
              </w:rPr>
              <w:t>施冬咏</w:t>
            </w:r>
          </w:p>
        </w:tc>
        <w:tc>
          <w:tcPr>
            <w:tcW w:w="3368" w:type="dxa"/>
            <w:vAlign w:val="center"/>
          </w:tcPr>
          <w:p w14:paraId="0601A4E9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区委常委、统战部部长</w:t>
            </w:r>
          </w:p>
        </w:tc>
        <w:tc>
          <w:tcPr>
            <w:tcW w:w="3135" w:type="dxa"/>
            <w:vAlign w:val="center"/>
          </w:tcPr>
          <w:p w14:paraId="254FE1C0"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统一战线、民族宗教等</w:t>
            </w:r>
          </w:p>
        </w:tc>
        <w:tc>
          <w:tcPr>
            <w:tcW w:w="1770" w:type="dxa"/>
            <w:vAlign w:val="center"/>
          </w:tcPr>
          <w:p w14:paraId="57B38B88"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center"/>
          </w:tcPr>
          <w:p w14:paraId="02E58950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14:paraId="5D45E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6" w:type="dxa"/>
            <w:vAlign w:val="center"/>
          </w:tcPr>
          <w:p w14:paraId="13BD865D">
            <w:pPr>
              <w:spacing w:line="57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166" w:type="dxa"/>
            <w:vAlign w:val="center"/>
          </w:tcPr>
          <w:p w14:paraId="6247D006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钢</w:t>
            </w:r>
          </w:p>
        </w:tc>
        <w:tc>
          <w:tcPr>
            <w:tcW w:w="3368" w:type="dxa"/>
            <w:vAlign w:val="center"/>
          </w:tcPr>
          <w:p w14:paraId="26C0C319"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区委常委、组织部部长</w:t>
            </w:r>
          </w:p>
        </w:tc>
        <w:tc>
          <w:tcPr>
            <w:tcW w:w="3135" w:type="dxa"/>
            <w:vAlign w:val="center"/>
          </w:tcPr>
          <w:p w14:paraId="1187A2D4"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组织、干部等</w:t>
            </w:r>
          </w:p>
        </w:tc>
        <w:tc>
          <w:tcPr>
            <w:tcW w:w="1770" w:type="dxa"/>
            <w:vAlign w:val="center"/>
          </w:tcPr>
          <w:p w14:paraId="6E5A2C2B">
            <w:pPr>
              <w:spacing w:line="570" w:lineRule="exact"/>
              <w:jc w:val="center"/>
              <w:rPr>
                <w:rFonts w:hint="eastAsia" w:ascii="Nimbus Roman" w:hAnsi="Nimbus Roman" w:eastAsia="方正仿宋_GBK" w:cs="Nimbus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 w14:paraId="474B1238">
            <w:pPr>
              <w:spacing w:line="570" w:lineRule="exact"/>
              <w:jc w:val="both"/>
              <w:rPr>
                <w:rFonts w:hint="eastAsia" w:ascii="方正仿宋_GBK" w:eastAsia="方正仿宋_GBK"/>
                <w:sz w:val="30"/>
                <w:szCs w:val="30"/>
                <w:lang w:eastAsia="zh-CN"/>
              </w:rPr>
            </w:pPr>
          </w:p>
        </w:tc>
      </w:tr>
      <w:tr w14:paraId="778B9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6" w:type="dxa"/>
            <w:vAlign w:val="center"/>
          </w:tcPr>
          <w:p w14:paraId="7F17283E"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166" w:type="dxa"/>
            <w:vAlign w:val="center"/>
          </w:tcPr>
          <w:p w14:paraId="20BBDCBB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还建军</w:t>
            </w:r>
          </w:p>
        </w:tc>
        <w:tc>
          <w:tcPr>
            <w:tcW w:w="3368" w:type="dxa"/>
            <w:vAlign w:val="center"/>
          </w:tcPr>
          <w:p w14:paraId="612ABB8C"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区委常委、宣传部部长</w:t>
            </w:r>
          </w:p>
        </w:tc>
        <w:tc>
          <w:tcPr>
            <w:tcW w:w="3135" w:type="dxa"/>
            <w:vAlign w:val="center"/>
          </w:tcPr>
          <w:p w14:paraId="7E23A267"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意识形态、宣传等</w:t>
            </w:r>
          </w:p>
        </w:tc>
        <w:tc>
          <w:tcPr>
            <w:tcW w:w="1770" w:type="dxa"/>
            <w:vAlign w:val="center"/>
          </w:tcPr>
          <w:p w14:paraId="79207925"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 w14:paraId="75CF5D31">
            <w:pPr>
              <w:spacing w:line="570" w:lineRule="exact"/>
              <w:jc w:val="both"/>
              <w:rPr>
                <w:rFonts w:hint="eastAsia" w:ascii="方正仿宋_GBK" w:eastAsia="方正仿宋_GBK"/>
                <w:sz w:val="30"/>
                <w:szCs w:val="30"/>
                <w:lang w:eastAsia="zh-CN"/>
              </w:rPr>
            </w:pPr>
          </w:p>
        </w:tc>
      </w:tr>
      <w:tr w14:paraId="06AF2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56" w:type="dxa"/>
            <w:vAlign w:val="center"/>
          </w:tcPr>
          <w:p w14:paraId="0841543B"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166" w:type="dxa"/>
            <w:vAlign w:val="center"/>
          </w:tcPr>
          <w:p w14:paraId="0849106A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斌</w:t>
            </w:r>
          </w:p>
        </w:tc>
        <w:tc>
          <w:tcPr>
            <w:tcW w:w="3368" w:type="dxa"/>
            <w:vAlign w:val="center"/>
          </w:tcPr>
          <w:p w14:paraId="789C2272"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区政府</w:t>
            </w:r>
          </w:p>
          <w:p w14:paraId="70616B70"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常务副区长</w:t>
            </w:r>
          </w:p>
        </w:tc>
        <w:tc>
          <w:tcPr>
            <w:tcW w:w="3135" w:type="dxa"/>
            <w:vAlign w:val="center"/>
          </w:tcPr>
          <w:p w14:paraId="30B26410"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发改、应急等</w:t>
            </w:r>
          </w:p>
        </w:tc>
        <w:tc>
          <w:tcPr>
            <w:tcW w:w="1770" w:type="dxa"/>
            <w:vAlign w:val="center"/>
          </w:tcPr>
          <w:p w14:paraId="062F1888"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 w14:paraId="124583F7"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</w:tbl>
    <w:p w14:paraId="60C13F10"/>
    <w:tbl>
      <w:tblPr>
        <w:tblStyle w:val="6"/>
        <w:tblW w:w="13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166"/>
        <w:gridCol w:w="3368"/>
        <w:gridCol w:w="3135"/>
        <w:gridCol w:w="1770"/>
        <w:gridCol w:w="3425"/>
      </w:tblGrid>
      <w:tr w14:paraId="5CD6B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56" w:type="dxa"/>
            <w:vAlign w:val="center"/>
          </w:tcPr>
          <w:p w14:paraId="3C957799"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166" w:type="dxa"/>
            <w:vAlign w:val="center"/>
          </w:tcPr>
          <w:p w14:paraId="2AF73929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胡菁玲</w:t>
            </w:r>
          </w:p>
        </w:tc>
        <w:tc>
          <w:tcPr>
            <w:tcW w:w="3368" w:type="dxa"/>
            <w:vAlign w:val="center"/>
          </w:tcPr>
          <w:p w14:paraId="413BEA16"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区纪委书记、区监委代主任</w:t>
            </w:r>
          </w:p>
        </w:tc>
        <w:tc>
          <w:tcPr>
            <w:tcW w:w="3135" w:type="dxa"/>
            <w:vAlign w:val="center"/>
          </w:tcPr>
          <w:p w14:paraId="57D8D50D"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党风廉政建设、巡察工作等</w:t>
            </w:r>
          </w:p>
        </w:tc>
        <w:tc>
          <w:tcPr>
            <w:tcW w:w="1770" w:type="dxa"/>
            <w:vAlign w:val="center"/>
          </w:tcPr>
          <w:p w14:paraId="1051FFF3">
            <w:pPr>
              <w:spacing w:line="570" w:lineRule="exact"/>
              <w:jc w:val="center"/>
              <w:rPr>
                <w:rFonts w:hint="eastAsia" w:ascii="Nimbus Roman" w:hAnsi="Nimbus Roman" w:eastAsia="方正仿宋_GBK" w:cs="Nimbus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restart"/>
            <w:vAlign w:val="top"/>
          </w:tcPr>
          <w:p w14:paraId="54A9B752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 w14:paraId="44C1EDA2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 w14:paraId="2B133462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 w14:paraId="729B90BA">
            <w:pPr>
              <w:spacing w:line="570" w:lineRule="exact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  <w:p w14:paraId="6F8E254D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/>
                <w:sz w:val="30"/>
                <w:szCs w:val="30"/>
              </w:rPr>
              <w:t>区人民来访接待中心</w:t>
            </w:r>
          </w:p>
          <w:p w14:paraId="494C5760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14:paraId="7AFC0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56" w:type="dxa"/>
            <w:vAlign w:val="center"/>
          </w:tcPr>
          <w:p w14:paraId="7CAC9E1A"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4DA8B8A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朱宏伟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444EC8B8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区委常委、区政府副区长（挂职）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0BE1A3CB"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人社、市监等</w:t>
            </w:r>
          </w:p>
        </w:tc>
        <w:tc>
          <w:tcPr>
            <w:tcW w:w="1770" w:type="dxa"/>
            <w:vAlign w:val="center"/>
          </w:tcPr>
          <w:p w14:paraId="031B2F20"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14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 w14:paraId="18AEDB91">
            <w:pPr>
              <w:spacing w:line="570" w:lineRule="exact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14:paraId="260C5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56" w:type="dxa"/>
            <w:vAlign w:val="center"/>
          </w:tcPr>
          <w:p w14:paraId="09157C84"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42474AC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金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超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7D771801"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区委常委、政法委书记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53BCC884"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信访、稳定、法治等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6357AE5">
            <w:pPr>
              <w:spacing w:line="570" w:lineRule="exact"/>
              <w:jc w:val="center"/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15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 w14:paraId="13550225"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14:paraId="5B295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56" w:type="dxa"/>
            <w:vAlign w:val="center"/>
          </w:tcPr>
          <w:p w14:paraId="066B7FC2"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7E32079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铭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2F556ACE"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564F74FD"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建设、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房产、城管等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0B83B04">
            <w:pPr>
              <w:spacing w:line="570" w:lineRule="exact"/>
              <w:jc w:val="center"/>
              <w:rPr>
                <w:rFonts w:hint="eastAsia" w:ascii="Nimbus Roman" w:hAnsi="Nimbus Roman" w:eastAsia="方正仿宋_GBK" w:cs="Nimbus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16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 w14:paraId="799F9E85"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14:paraId="565ED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56" w:type="dxa"/>
            <w:vAlign w:val="center"/>
          </w:tcPr>
          <w:p w14:paraId="46685447"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CD9149D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咸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敏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70A1D75C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449A3B51"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商务、外经、投促等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0488D42"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17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 w14:paraId="1DAFB419"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14:paraId="10054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956" w:type="dxa"/>
            <w:vAlign w:val="center"/>
          </w:tcPr>
          <w:p w14:paraId="080D45F3">
            <w:pPr>
              <w:spacing w:line="57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D2AE565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黎海东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06C0E51C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1D48B55A"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公安、司法、信访等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90000F6">
            <w:pPr>
              <w:spacing w:line="570" w:lineRule="exact"/>
              <w:jc w:val="center"/>
              <w:rPr>
                <w:rFonts w:hint="eastAsia" w:ascii="Nimbus Roman" w:hAnsi="Nimbus Roman" w:eastAsia="方正仿宋_GBK" w:cs="Nimbus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21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Align w:val="top"/>
          </w:tcPr>
          <w:p w14:paraId="4B88B77D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eastAsia="zh-CN"/>
              </w:rPr>
              <w:t>区公安分局信访室</w:t>
            </w:r>
          </w:p>
        </w:tc>
      </w:tr>
      <w:tr w14:paraId="1173C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6" w:type="dxa"/>
            <w:vAlign w:val="center"/>
          </w:tcPr>
          <w:p w14:paraId="602D6A07">
            <w:pPr>
              <w:spacing w:line="57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959B76F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王洛锋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341DD371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510EB820"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教育、文旅、卫健等</w:t>
            </w:r>
          </w:p>
        </w:tc>
        <w:tc>
          <w:tcPr>
            <w:tcW w:w="1770" w:type="dxa"/>
            <w:vAlign w:val="center"/>
          </w:tcPr>
          <w:p w14:paraId="48B79AE5"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22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restart"/>
            <w:vAlign w:val="top"/>
          </w:tcPr>
          <w:p w14:paraId="294F4091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 w14:paraId="54076C6A">
            <w:pPr>
              <w:spacing w:line="57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eastAsia="zh-CN"/>
              </w:rPr>
            </w:pPr>
            <w:r>
              <w:rPr>
                <w:rFonts w:ascii="方正仿宋_GBK" w:eastAsia="方正仿宋_GBK"/>
                <w:sz w:val="30"/>
                <w:szCs w:val="30"/>
              </w:rPr>
              <w:t>区人</w:t>
            </w:r>
            <w:bookmarkStart w:id="0" w:name="_GoBack"/>
            <w:bookmarkEnd w:id="0"/>
            <w:r>
              <w:rPr>
                <w:rFonts w:ascii="方正仿宋_GBK" w:eastAsia="方正仿宋_GBK"/>
                <w:sz w:val="30"/>
                <w:szCs w:val="30"/>
              </w:rPr>
              <w:t>民来访接待中心</w:t>
            </w:r>
          </w:p>
        </w:tc>
      </w:tr>
      <w:tr w14:paraId="1E0E2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56" w:type="dxa"/>
            <w:vAlign w:val="center"/>
          </w:tcPr>
          <w:p w14:paraId="08C76818">
            <w:pPr>
              <w:spacing w:line="57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166" w:type="dxa"/>
            <w:vAlign w:val="center"/>
          </w:tcPr>
          <w:p w14:paraId="56958D74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  <w:t>张  丽</w:t>
            </w:r>
          </w:p>
        </w:tc>
        <w:tc>
          <w:tcPr>
            <w:tcW w:w="3368" w:type="dxa"/>
            <w:vAlign w:val="center"/>
          </w:tcPr>
          <w:p w14:paraId="3C7AD422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提名人选</w:t>
            </w:r>
          </w:p>
        </w:tc>
        <w:tc>
          <w:tcPr>
            <w:tcW w:w="3135" w:type="dxa"/>
            <w:vAlign w:val="center"/>
          </w:tcPr>
          <w:p w14:paraId="50CE0801">
            <w:pPr>
              <w:spacing w:line="570" w:lineRule="exact"/>
              <w:jc w:val="left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待定</w:t>
            </w:r>
          </w:p>
        </w:tc>
        <w:tc>
          <w:tcPr>
            <w:tcW w:w="1770" w:type="dxa"/>
            <w:vAlign w:val="center"/>
          </w:tcPr>
          <w:p w14:paraId="58C5B4E1"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23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 w14:paraId="09C5BE25">
            <w:pPr>
              <w:spacing w:line="570" w:lineRule="exact"/>
              <w:ind w:firstLine="300" w:firstLineChars="100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</w:tr>
    </w:tbl>
    <w:p w14:paraId="6C4FB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备注：</w:t>
      </w:r>
    </w:p>
    <w:p w14:paraId="407D0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1、区人民来访接待中心地址为大明路</w:t>
      </w:r>
      <w:r>
        <w:rPr>
          <w:rFonts w:hint="default" w:ascii="Nimbus Roman" w:hAnsi="Nimbus Roman" w:eastAsia="方正仿宋_GBK" w:cs="Nimbus Roman"/>
          <w:sz w:val="32"/>
          <w:szCs w:val="32"/>
        </w:rPr>
        <w:t>282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0"/>
          <w:szCs w:val="30"/>
          <w:lang w:eastAsia="zh-CN"/>
        </w:rPr>
        <w:t>区公安分局信访室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地址为太平</w:t>
      </w:r>
      <w:r>
        <w:rPr>
          <w:rFonts w:hint="eastAsia" w:ascii="Nimbus Roman" w:hAnsi="Nimbus Roman" w:eastAsia="方正仿宋_GBK" w:cs="Nimbus Roman"/>
          <w:sz w:val="32"/>
          <w:szCs w:val="32"/>
        </w:rPr>
        <w:t>巷18号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；</w:t>
      </w:r>
    </w:p>
    <w:p w14:paraId="259FE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2、接访下访时间一般为当日上午，如遇工作冲突，时间另行调整。</w:t>
      </w:r>
    </w:p>
    <w:sectPr>
      <w:pgSz w:w="16838" w:h="11906" w:orient="landscape"/>
      <w:pgMar w:top="1588" w:right="2098" w:bottom="1474" w:left="1985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书宋_GBK">
    <w:altName w:val="Droid Sans Fallback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Noto Serif CJK SC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CESI仿宋-GB13000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MWQ1NDMwM2ZiYzc1YzBiNTczMmU5ZWVjMTMzMzYifQ=="/>
  </w:docVars>
  <w:rsids>
    <w:rsidRoot w:val="007B3C77"/>
    <w:rsid w:val="001035E2"/>
    <w:rsid w:val="00222BAD"/>
    <w:rsid w:val="00256828"/>
    <w:rsid w:val="003C0388"/>
    <w:rsid w:val="003C1D2B"/>
    <w:rsid w:val="003E6261"/>
    <w:rsid w:val="004A49C9"/>
    <w:rsid w:val="00513D8B"/>
    <w:rsid w:val="00586B2C"/>
    <w:rsid w:val="00597154"/>
    <w:rsid w:val="005B64DD"/>
    <w:rsid w:val="005D1ED8"/>
    <w:rsid w:val="005E14B0"/>
    <w:rsid w:val="005F2691"/>
    <w:rsid w:val="0061757D"/>
    <w:rsid w:val="006B6B73"/>
    <w:rsid w:val="007047CF"/>
    <w:rsid w:val="007B3C77"/>
    <w:rsid w:val="007B44B2"/>
    <w:rsid w:val="008030A9"/>
    <w:rsid w:val="008042FE"/>
    <w:rsid w:val="0080704D"/>
    <w:rsid w:val="00877C16"/>
    <w:rsid w:val="00890C30"/>
    <w:rsid w:val="00892838"/>
    <w:rsid w:val="009300A0"/>
    <w:rsid w:val="00A5127E"/>
    <w:rsid w:val="00B64FF3"/>
    <w:rsid w:val="00B940D6"/>
    <w:rsid w:val="00BA6D87"/>
    <w:rsid w:val="00BB31D9"/>
    <w:rsid w:val="00BB5B8A"/>
    <w:rsid w:val="00C61FF7"/>
    <w:rsid w:val="00D13911"/>
    <w:rsid w:val="00D96318"/>
    <w:rsid w:val="00DA7D19"/>
    <w:rsid w:val="00DF2F03"/>
    <w:rsid w:val="00E24AB1"/>
    <w:rsid w:val="00EF1691"/>
    <w:rsid w:val="00F45635"/>
    <w:rsid w:val="00F92650"/>
    <w:rsid w:val="00F974AF"/>
    <w:rsid w:val="00FA39A6"/>
    <w:rsid w:val="00FE1252"/>
    <w:rsid w:val="0698083B"/>
    <w:rsid w:val="0BC61B40"/>
    <w:rsid w:val="11CF1A96"/>
    <w:rsid w:val="12CC2A81"/>
    <w:rsid w:val="16EF7BFC"/>
    <w:rsid w:val="17423E43"/>
    <w:rsid w:val="17EBE24B"/>
    <w:rsid w:val="1FD7A776"/>
    <w:rsid w:val="274F0899"/>
    <w:rsid w:val="306F7398"/>
    <w:rsid w:val="31B83181"/>
    <w:rsid w:val="33DFCDC8"/>
    <w:rsid w:val="3D4C5F1D"/>
    <w:rsid w:val="3F73FC8F"/>
    <w:rsid w:val="3FB6FC2B"/>
    <w:rsid w:val="3FFF0EF6"/>
    <w:rsid w:val="48D46B35"/>
    <w:rsid w:val="4E5A1103"/>
    <w:rsid w:val="4F5B69C3"/>
    <w:rsid w:val="4FFD0678"/>
    <w:rsid w:val="51DB3BAA"/>
    <w:rsid w:val="59CC18A9"/>
    <w:rsid w:val="5B7F9439"/>
    <w:rsid w:val="5B970A4D"/>
    <w:rsid w:val="5BFDFD4A"/>
    <w:rsid w:val="5D2817C9"/>
    <w:rsid w:val="5EF7D14B"/>
    <w:rsid w:val="5EFEF055"/>
    <w:rsid w:val="6AF10000"/>
    <w:rsid w:val="6AFE866F"/>
    <w:rsid w:val="6BB45884"/>
    <w:rsid w:val="6DF72DCE"/>
    <w:rsid w:val="6EDF3C8D"/>
    <w:rsid w:val="6EFF5404"/>
    <w:rsid w:val="6FEFBDF5"/>
    <w:rsid w:val="717E6671"/>
    <w:rsid w:val="72AFB9AC"/>
    <w:rsid w:val="756F2112"/>
    <w:rsid w:val="7733799A"/>
    <w:rsid w:val="77FBD797"/>
    <w:rsid w:val="78DFF469"/>
    <w:rsid w:val="79FDE634"/>
    <w:rsid w:val="7B5DC878"/>
    <w:rsid w:val="7C2D6F0C"/>
    <w:rsid w:val="7DDFB0CF"/>
    <w:rsid w:val="7DFD4482"/>
    <w:rsid w:val="7E7CBEE5"/>
    <w:rsid w:val="7EB764AE"/>
    <w:rsid w:val="7F70DDD6"/>
    <w:rsid w:val="7FBA271B"/>
    <w:rsid w:val="7FDFBCB5"/>
    <w:rsid w:val="7FFB46F4"/>
    <w:rsid w:val="7FFED45F"/>
    <w:rsid w:val="97EFB60A"/>
    <w:rsid w:val="A9FF1B76"/>
    <w:rsid w:val="AA7DAEF7"/>
    <w:rsid w:val="B7ECA0BC"/>
    <w:rsid w:val="BCFA3438"/>
    <w:rsid w:val="BEF3B066"/>
    <w:rsid w:val="BF5F3C71"/>
    <w:rsid w:val="BF7F7723"/>
    <w:rsid w:val="D697C9CF"/>
    <w:rsid w:val="DD9F57D9"/>
    <w:rsid w:val="DF652C2D"/>
    <w:rsid w:val="DFEE7BB2"/>
    <w:rsid w:val="DFFFB5CF"/>
    <w:rsid w:val="EB7D16B2"/>
    <w:rsid w:val="EBF362AF"/>
    <w:rsid w:val="EEFD9C6D"/>
    <w:rsid w:val="F6D65E8F"/>
    <w:rsid w:val="F7DF1D66"/>
    <w:rsid w:val="FBBD1445"/>
    <w:rsid w:val="FBFFD635"/>
    <w:rsid w:val="FD8F9A87"/>
    <w:rsid w:val="FDDFCFB1"/>
    <w:rsid w:val="FDFD2959"/>
    <w:rsid w:val="FE7A229D"/>
    <w:rsid w:val="FEDDD59E"/>
    <w:rsid w:val="FF8FDF44"/>
    <w:rsid w:val="FFE72F56"/>
    <w:rsid w:val="FFEE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527</Words>
  <Characters>549</Characters>
  <Lines>4</Lines>
  <Paragraphs>1</Paragraphs>
  <TotalTime>13</TotalTime>
  <ScaleCrop>false</ScaleCrop>
  <LinksUpToDate>false</LinksUpToDate>
  <CharactersWithSpaces>565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2024-04-07T23:44:00Z</dcterms:created>
  <dc:creator>Micorosoft</dc:creator>
  <cp:lastModifiedBy>赵脑脑</cp:lastModifiedBy>
  <cp:lastPrinted>2026-05-01T18:37:00Z</cp:lastPrinted>
  <dcterms:modified xsi:type="dcterms:W3CDTF">2026-06-30T17:02:42Z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EE8C937DFE084217A8C9364FDF940A29_13</vt:lpwstr>
  </property>
  <property fmtid="{D5CDD505-2E9C-101B-9397-08002B2CF9AE}" pid="4" name="KSOTemplateDocerSaveRecord">
    <vt:lpwstr>eyJoZGlkIjoiN2RiMWQ1NDMwM2ZiYzc1YzBiNTczMmU5ZWVjMTMzMzYiLCJ1c2VySWQiOiIzNzA5NzMzODMifQ==</vt:lpwstr>
  </property>
</Properties>
</file>